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0B44B">
      <w:pPr>
        <w:jc w:val="both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 w14:paraId="06771A79">
      <w:pPr>
        <w:numPr>
          <w:ilvl w:val="0"/>
          <w:numId w:val="0"/>
        </w:numPr>
        <w:jc w:val="center"/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2026年度电焊机维修服务报价单</w:t>
      </w:r>
    </w:p>
    <w:p w14:paraId="1C4B9A0F">
      <w:pPr>
        <w:numPr>
          <w:ilvl w:val="0"/>
          <w:numId w:val="0"/>
        </w:numPr>
        <w:jc w:val="center"/>
        <w:rPr>
          <w:rFonts w:hint="default" w:ascii="宋体" w:hAnsi="宋体" w:cs="宋体"/>
          <w:b w:val="0"/>
          <w:bCs w:val="0"/>
          <w:sz w:val="36"/>
          <w:szCs w:val="36"/>
          <w:lang w:val="en-US" w:eastAsia="zh-CN"/>
        </w:rPr>
      </w:pPr>
    </w:p>
    <w:p w14:paraId="7818A2DF">
      <w:pPr>
        <w:numPr>
          <w:ilvl w:val="0"/>
          <w:numId w:val="0"/>
        </w:numPr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收件单位：内蒙古兴安银铅冶炼有限公司</w:t>
      </w:r>
    </w:p>
    <w:p w14:paraId="2DD9FF2C">
      <w:pPr>
        <w:numPr>
          <w:ilvl w:val="0"/>
          <w:numId w:val="0"/>
        </w:numPr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报价单位：</w:t>
      </w:r>
      <w:bookmarkStart w:id="0" w:name="_GoBack"/>
      <w:bookmarkEnd w:id="0"/>
    </w:p>
    <w:p w14:paraId="4C14A2F8">
      <w:pPr>
        <w:numPr>
          <w:ilvl w:val="0"/>
          <w:numId w:val="0"/>
        </w:numPr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报价人：                       联系方式：</w:t>
      </w:r>
    </w:p>
    <w:tbl>
      <w:tblPr>
        <w:tblStyle w:val="14"/>
        <w:tblW w:w="91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021"/>
        <w:gridCol w:w="2377"/>
        <w:gridCol w:w="1944"/>
        <w:gridCol w:w="1131"/>
      </w:tblGrid>
      <w:tr w14:paraId="06868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DA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焊机种类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6F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03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70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维修单价（元）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C3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DE8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C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电焊机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20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FB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Zx7-400T2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04D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BD3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A0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E3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8E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A7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Zx7-400A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5AE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E01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CC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E6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E5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42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Zx7-400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2D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969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02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E1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5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25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Zx7-400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DB5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BDF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555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BF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93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5E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Zx7-400 IGBT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FEB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A2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85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B3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D0A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8A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K7ZX7-500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F49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EA3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72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C0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68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C5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Zx7-400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4E6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C4B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A58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2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等离子焊机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5C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F9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LGK-120Y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E5F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6FD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B5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4B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31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7F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LGK-120B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8A7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C82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8F5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F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二保焊机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46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65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NBC-350C IGBT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7DC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3B9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F13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84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9F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11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NBC-350CF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EF1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A83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A9C2EC5"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053F5071">
      <w:pPr>
        <w:numPr>
          <w:ilvl w:val="0"/>
          <w:numId w:val="0"/>
        </w:numPr>
        <w:ind w:firstLine="5320" w:firstLineChars="1900"/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单位（盖章）：</w:t>
      </w:r>
    </w:p>
    <w:p w14:paraId="14128DD6">
      <w:pPr>
        <w:widowControl/>
        <w:numPr>
          <w:ilvl w:val="0"/>
          <w:numId w:val="0"/>
        </w:numPr>
        <w:adjustRightInd w:val="0"/>
        <w:snapToGrid w:val="0"/>
        <w:spacing w:line="520" w:lineRule="exact"/>
        <w:jc w:val="center"/>
        <w:rPr>
          <w:rFonts w:hint="default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                日期：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E89E2">
    <w:pPr>
      <w:pStyle w:val="9"/>
      <w:jc w:val="center"/>
    </w:pP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23870">
    <w:pPr>
      <w:pStyle w:val="10"/>
      <w:pBdr>
        <w:bottom w:val="none" w:color="auto" w:sz="0" w:space="0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YWNkMjUwOTM4NTcwZDI1Y2FhOGFmZDQ2NjFjODEifQ=="/>
  </w:docVars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0014F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073E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013E"/>
    <w:rsid w:val="00F735E4"/>
    <w:rsid w:val="00F809DF"/>
    <w:rsid w:val="00F8688B"/>
    <w:rsid w:val="00F879E8"/>
    <w:rsid w:val="00FA7E48"/>
    <w:rsid w:val="00FB115C"/>
    <w:rsid w:val="00FD73DA"/>
    <w:rsid w:val="00FE68FA"/>
    <w:rsid w:val="013E032C"/>
    <w:rsid w:val="01793FE4"/>
    <w:rsid w:val="02B80216"/>
    <w:rsid w:val="032A4C70"/>
    <w:rsid w:val="039B618D"/>
    <w:rsid w:val="03A57971"/>
    <w:rsid w:val="04206928"/>
    <w:rsid w:val="0451447E"/>
    <w:rsid w:val="047D794B"/>
    <w:rsid w:val="04D94B9F"/>
    <w:rsid w:val="057C552B"/>
    <w:rsid w:val="05D622F7"/>
    <w:rsid w:val="06A931AE"/>
    <w:rsid w:val="06F41839"/>
    <w:rsid w:val="07676A1B"/>
    <w:rsid w:val="07882EC5"/>
    <w:rsid w:val="07CC58FD"/>
    <w:rsid w:val="07D258D6"/>
    <w:rsid w:val="080735A7"/>
    <w:rsid w:val="08144141"/>
    <w:rsid w:val="084562A7"/>
    <w:rsid w:val="08476F48"/>
    <w:rsid w:val="084D74D0"/>
    <w:rsid w:val="08C47FFD"/>
    <w:rsid w:val="09B75E48"/>
    <w:rsid w:val="0A00672A"/>
    <w:rsid w:val="0A540824"/>
    <w:rsid w:val="0A850FB6"/>
    <w:rsid w:val="0B645C17"/>
    <w:rsid w:val="0B995089"/>
    <w:rsid w:val="0BE94562"/>
    <w:rsid w:val="0C080BDC"/>
    <w:rsid w:val="0CAD07D1"/>
    <w:rsid w:val="0D3E3673"/>
    <w:rsid w:val="0D9756D8"/>
    <w:rsid w:val="0DCC4CEA"/>
    <w:rsid w:val="0DE97042"/>
    <w:rsid w:val="0FCE21D5"/>
    <w:rsid w:val="0FD3043D"/>
    <w:rsid w:val="1005119D"/>
    <w:rsid w:val="12C954F4"/>
    <w:rsid w:val="135A7654"/>
    <w:rsid w:val="13AA206A"/>
    <w:rsid w:val="14700951"/>
    <w:rsid w:val="14F23D5D"/>
    <w:rsid w:val="15781A20"/>
    <w:rsid w:val="15DE6A32"/>
    <w:rsid w:val="16302145"/>
    <w:rsid w:val="16B6413C"/>
    <w:rsid w:val="170220CE"/>
    <w:rsid w:val="17F6116D"/>
    <w:rsid w:val="18477C1A"/>
    <w:rsid w:val="187A0CAF"/>
    <w:rsid w:val="18BF5A03"/>
    <w:rsid w:val="18EB714B"/>
    <w:rsid w:val="196B16E7"/>
    <w:rsid w:val="19EF056A"/>
    <w:rsid w:val="19FC242F"/>
    <w:rsid w:val="1A876FBC"/>
    <w:rsid w:val="1AD5775F"/>
    <w:rsid w:val="1ADC0AEE"/>
    <w:rsid w:val="1C7F397A"/>
    <w:rsid w:val="1CFC48EF"/>
    <w:rsid w:val="1D756E18"/>
    <w:rsid w:val="1D7972D1"/>
    <w:rsid w:val="1F611A6C"/>
    <w:rsid w:val="1F6E1F30"/>
    <w:rsid w:val="21652181"/>
    <w:rsid w:val="22307276"/>
    <w:rsid w:val="22836D67"/>
    <w:rsid w:val="22F71416"/>
    <w:rsid w:val="26076B01"/>
    <w:rsid w:val="266D2F42"/>
    <w:rsid w:val="27D11343"/>
    <w:rsid w:val="28471987"/>
    <w:rsid w:val="28B704A4"/>
    <w:rsid w:val="2A5C1303"/>
    <w:rsid w:val="2BA51D06"/>
    <w:rsid w:val="2BDC7050"/>
    <w:rsid w:val="2C0D6451"/>
    <w:rsid w:val="2C3322C2"/>
    <w:rsid w:val="2C542864"/>
    <w:rsid w:val="2CE601C5"/>
    <w:rsid w:val="2CF47971"/>
    <w:rsid w:val="2E34016C"/>
    <w:rsid w:val="2EE858F4"/>
    <w:rsid w:val="2F5A077C"/>
    <w:rsid w:val="2FD213FD"/>
    <w:rsid w:val="32112968"/>
    <w:rsid w:val="32607A69"/>
    <w:rsid w:val="337376BE"/>
    <w:rsid w:val="33DA301D"/>
    <w:rsid w:val="33E470F9"/>
    <w:rsid w:val="340A477D"/>
    <w:rsid w:val="345F199D"/>
    <w:rsid w:val="3469675A"/>
    <w:rsid w:val="34A250D5"/>
    <w:rsid w:val="34C11AC8"/>
    <w:rsid w:val="34C50C99"/>
    <w:rsid w:val="35254786"/>
    <w:rsid w:val="352C413A"/>
    <w:rsid w:val="356B13C7"/>
    <w:rsid w:val="35E61036"/>
    <w:rsid w:val="36CF62E5"/>
    <w:rsid w:val="378B6F65"/>
    <w:rsid w:val="385C2E16"/>
    <w:rsid w:val="3894156C"/>
    <w:rsid w:val="38EA4581"/>
    <w:rsid w:val="3922196A"/>
    <w:rsid w:val="3AA40034"/>
    <w:rsid w:val="3AC767E4"/>
    <w:rsid w:val="3C296A64"/>
    <w:rsid w:val="3C4E5A88"/>
    <w:rsid w:val="3C9765FD"/>
    <w:rsid w:val="3CCF3BB7"/>
    <w:rsid w:val="3D0A4BEF"/>
    <w:rsid w:val="3E623FEF"/>
    <w:rsid w:val="3E8B56B7"/>
    <w:rsid w:val="3E970A49"/>
    <w:rsid w:val="40216FAD"/>
    <w:rsid w:val="407F3B46"/>
    <w:rsid w:val="4205172C"/>
    <w:rsid w:val="42400AFB"/>
    <w:rsid w:val="42562684"/>
    <w:rsid w:val="429257EA"/>
    <w:rsid w:val="42FE51F6"/>
    <w:rsid w:val="431922A3"/>
    <w:rsid w:val="43B30FF8"/>
    <w:rsid w:val="43DE54B4"/>
    <w:rsid w:val="441834E4"/>
    <w:rsid w:val="444706CB"/>
    <w:rsid w:val="457219C0"/>
    <w:rsid w:val="4594599D"/>
    <w:rsid w:val="45C30031"/>
    <w:rsid w:val="466D72C0"/>
    <w:rsid w:val="46D76164"/>
    <w:rsid w:val="4712301E"/>
    <w:rsid w:val="483B4CC4"/>
    <w:rsid w:val="49013EFA"/>
    <w:rsid w:val="494848C0"/>
    <w:rsid w:val="4A8866F1"/>
    <w:rsid w:val="4A8C435C"/>
    <w:rsid w:val="4BC93EC7"/>
    <w:rsid w:val="4BCF2876"/>
    <w:rsid w:val="4C0F3FD0"/>
    <w:rsid w:val="4C58421F"/>
    <w:rsid w:val="4D8D4D74"/>
    <w:rsid w:val="4E41479C"/>
    <w:rsid w:val="4E8B1D90"/>
    <w:rsid w:val="4F0F79F5"/>
    <w:rsid w:val="4F820370"/>
    <w:rsid w:val="4FF05EC6"/>
    <w:rsid w:val="514857C5"/>
    <w:rsid w:val="51850890"/>
    <w:rsid w:val="51D5156A"/>
    <w:rsid w:val="51F73349"/>
    <w:rsid w:val="52302D45"/>
    <w:rsid w:val="5257222D"/>
    <w:rsid w:val="529A036B"/>
    <w:rsid w:val="52C13B4A"/>
    <w:rsid w:val="53FE4F2C"/>
    <w:rsid w:val="54972DB4"/>
    <w:rsid w:val="55780E38"/>
    <w:rsid w:val="559317CE"/>
    <w:rsid w:val="55C1489A"/>
    <w:rsid w:val="565C6063"/>
    <w:rsid w:val="56733068"/>
    <w:rsid w:val="570E3A04"/>
    <w:rsid w:val="57122BC6"/>
    <w:rsid w:val="57680A38"/>
    <w:rsid w:val="587A1707"/>
    <w:rsid w:val="58AE5148"/>
    <w:rsid w:val="592737DC"/>
    <w:rsid w:val="59A21062"/>
    <w:rsid w:val="5A2D74C3"/>
    <w:rsid w:val="5A4B668A"/>
    <w:rsid w:val="5A500EED"/>
    <w:rsid w:val="5C2C2CAF"/>
    <w:rsid w:val="5CA02A22"/>
    <w:rsid w:val="5CE2128D"/>
    <w:rsid w:val="5D637FCC"/>
    <w:rsid w:val="5D701805"/>
    <w:rsid w:val="5D972077"/>
    <w:rsid w:val="5DB9023F"/>
    <w:rsid w:val="5DBE5856"/>
    <w:rsid w:val="5DC673A8"/>
    <w:rsid w:val="5DF92BDC"/>
    <w:rsid w:val="5E5F421A"/>
    <w:rsid w:val="5E876DD4"/>
    <w:rsid w:val="5ED768F5"/>
    <w:rsid w:val="5F1745A1"/>
    <w:rsid w:val="5F2E4D9B"/>
    <w:rsid w:val="5F351B48"/>
    <w:rsid w:val="5F777E06"/>
    <w:rsid w:val="5F946DFF"/>
    <w:rsid w:val="60996BBB"/>
    <w:rsid w:val="60C34F31"/>
    <w:rsid w:val="60CA4B15"/>
    <w:rsid w:val="61EF6A36"/>
    <w:rsid w:val="62740BD9"/>
    <w:rsid w:val="628F57E3"/>
    <w:rsid w:val="629861B2"/>
    <w:rsid w:val="62A77132"/>
    <w:rsid w:val="62BC3FA8"/>
    <w:rsid w:val="63813001"/>
    <w:rsid w:val="64986958"/>
    <w:rsid w:val="64C624B3"/>
    <w:rsid w:val="64EC4A56"/>
    <w:rsid w:val="65304931"/>
    <w:rsid w:val="653463FD"/>
    <w:rsid w:val="657F58CB"/>
    <w:rsid w:val="658C7FE7"/>
    <w:rsid w:val="65A55A75"/>
    <w:rsid w:val="65F242EE"/>
    <w:rsid w:val="668F3C3A"/>
    <w:rsid w:val="66CB4B3F"/>
    <w:rsid w:val="66D940DB"/>
    <w:rsid w:val="67416B13"/>
    <w:rsid w:val="675A710F"/>
    <w:rsid w:val="676013FA"/>
    <w:rsid w:val="67AB0BF9"/>
    <w:rsid w:val="689B6E7B"/>
    <w:rsid w:val="6A714E6B"/>
    <w:rsid w:val="6AF91E75"/>
    <w:rsid w:val="6B1540D5"/>
    <w:rsid w:val="6B183642"/>
    <w:rsid w:val="6B6D2BFA"/>
    <w:rsid w:val="6BF16DF6"/>
    <w:rsid w:val="6C582927"/>
    <w:rsid w:val="6DBC5ED0"/>
    <w:rsid w:val="6F9A6710"/>
    <w:rsid w:val="6FEF189F"/>
    <w:rsid w:val="70424B87"/>
    <w:rsid w:val="70AE52B6"/>
    <w:rsid w:val="71260F51"/>
    <w:rsid w:val="720151F5"/>
    <w:rsid w:val="7242215A"/>
    <w:rsid w:val="7327134F"/>
    <w:rsid w:val="7395275D"/>
    <w:rsid w:val="744C1FC8"/>
    <w:rsid w:val="74655AE7"/>
    <w:rsid w:val="7499002B"/>
    <w:rsid w:val="74FE3D9B"/>
    <w:rsid w:val="755231FC"/>
    <w:rsid w:val="75AA6B66"/>
    <w:rsid w:val="75E8177E"/>
    <w:rsid w:val="76AE7395"/>
    <w:rsid w:val="77106CCA"/>
    <w:rsid w:val="777501D2"/>
    <w:rsid w:val="77FE0F3A"/>
    <w:rsid w:val="790A14F7"/>
    <w:rsid w:val="79733540"/>
    <w:rsid w:val="797C3218"/>
    <w:rsid w:val="79E65AC0"/>
    <w:rsid w:val="7A2B7977"/>
    <w:rsid w:val="7A9402BF"/>
    <w:rsid w:val="7BF825EB"/>
    <w:rsid w:val="7C3D627A"/>
    <w:rsid w:val="7C455AB6"/>
    <w:rsid w:val="7CE90C5E"/>
    <w:rsid w:val="7CED4764"/>
    <w:rsid w:val="7CFC55FB"/>
    <w:rsid w:val="7E1407FD"/>
    <w:rsid w:val="7E793AC0"/>
    <w:rsid w:val="7EF8230B"/>
    <w:rsid w:val="7F2C2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7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6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3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paragraph" w:styleId="13">
    <w:name w:val="Body Text First Indent"/>
    <w:basedOn w:val="4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5">
    <w:name w:val="Table Grid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2 Char"/>
    <w:basedOn w:val="1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页眉 Char"/>
    <w:basedOn w:val="16"/>
    <w:link w:val="10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9"/>
    <w:qFormat/>
    <w:uiPriority w:val="0"/>
    <w:rPr>
      <w:sz w:val="18"/>
      <w:szCs w:val="18"/>
    </w:rPr>
  </w:style>
  <w:style w:type="character" w:customStyle="1" w:styleId="22">
    <w:name w:val="纯文本 Char"/>
    <w:basedOn w:val="16"/>
    <w:link w:val="6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1"/>
    <w:basedOn w:val="16"/>
    <w:semiHidden/>
    <w:qFormat/>
    <w:uiPriority w:val="99"/>
  </w:style>
  <w:style w:type="character" w:customStyle="1" w:styleId="25">
    <w:name w:val="纯文本 Char1"/>
    <w:basedOn w:val="1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正文文本缩进 Char"/>
    <w:basedOn w:val="16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7">
    <w:name w:val="正文文本 Char"/>
    <w:basedOn w:val="16"/>
    <w:link w:val="4"/>
    <w:qFormat/>
    <w:uiPriority w:val="0"/>
    <w:rPr>
      <w:rFonts w:ascii="Times New Roman" w:hAnsi="Times New Roman"/>
      <w:szCs w:val="24"/>
    </w:rPr>
  </w:style>
  <w:style w:type="character" w:customStyle="1" w:styleId="28">
    <w:name w:val="标题 Char1"/>
    <w:basedOn w:val="16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9">
    <w:name w:val="标题 Char"/>
    <w:basedOn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正文文本缩进 Char1"/>
    <w:basedOn w:val="16"/>
    <w:semiHidden/>
    <w:qFormat/>
    <w:uiPriority w:val="99"/>
  </w:style>
  <w:style w:type="character" w:customStyle="1" w:styleId="31">
    <w:name w:val="正文文本 Char1"/>
    <w:basedOn w:val="16"/>
    <w:semiHidden/>
    <w:qFormat/>
    <w:uiPriority w:val="99"/>
  </w:style>
  <w:style w:type="paragraph" w:customStyle="1" w:styleId="32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6"/>
    <w:link w:val="8"/>
    <w:semiHidden/>
    <w:qFormat/>
    <w:uiPriority w:val="99"/>
    <w:rPr>
      <w:kern w:val="2"/>
      <w:sz w:val="18"/>
      <w:szCs w:val="18"/>
    </w:rPr>
  </w:style>
  <w:style w:type="character" w:customStyle="1" w:styleId="34">
    <w:name w:val="font11"/>
    <w:basedOn w:val="1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35">
    <w:name w:val="font5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36">
    <w:name w:val="font21"/>
    <w:basedOn w:val="1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7">
    <w:name w:val="font8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38">
    <w:name w:val="font91"/>
    <w:basedOn w:val="1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  <w:style w:type="character" w:customStyle="1" w:styleId="39">
    <w:name w:val="font10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single"/>
    </w:rPr>
  </w:style>
  <w:style w:type="character" w:customStyle="1" w:styleId="40">
    <w:name w:val="font71"/>
    <w:basedOn w:val="1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1509</Words>
  <Characters>1620</Characters>
  <Lines>22</Lines>
  <Paragraphs>6</Paragraphs>
  <TotalTime>0</TotalTime>
  <ScaleCrop>false</ScaleCrop>
  <LinksUpToDate>false</LinksUpToDate>
  <CharactersWithSpaces>1749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[爱心]&amp;[爱心]</cp:lastModifiedBy>
  <dcterms:modified xsi:type="dcterms:W3CDTF">2026-01-06T02:16:10Z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4C9C173535A646DF971B7B056FA908F5_12</vt:lpwstr>
  </property>
  <property fmtid="{D5CDD505-2E9C-101B-9397-08002B2CF9AE}" pid="4" name="KSOTemplateDocerSaveRecord">
    <vt:lpwstr>eyJoZGlkIjoiYWVlMTRmM2VjZWYzZTljOWFjMTIzMmU1ZjNjOGQ2NjciLCJ1c2VySWQiOiIzNDI0NjYzNjUifQ==</vt:lpwstr>
  </property>
</Properties>
</file>